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08A0C" w14:textId="7BB8C7B8" w:rsidR="00D94522" w:rsidRPr="00FF29FF" w:rsidRDefault="006E0C22" w:rsidP="00D6739A">
      <w:pPr>
        <w:rPr>
          <w:b/>
          <w:color w:val="4F81BD" w:themeColor="accent1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AD2EA08" wp14:editId="5ECF3676">
            <wp:simplePos x="0" y="0"/>
            <wp:positionH relativeFrom="column">
              <wp:posOffset>-76200</wp:posOffset>
            </wp:positionH>
            <wp:positionV relativeFrom="paragraph">
              <wp:posOffset>-746760</wp:posOffset>
            </wp:positionV>
            <wp:extent cx="2002790" cy="906780"/>
            <wp:effectExtent l="0" t="0" r="0" b="0"/>
            <wp:wrapTight wrapText="bothSides">
              <wp:wrapPolygon edited="0">
                <wp:start x="1438" y="1815"/>
                <wp:lineTo x="616" y="19966"/>
                <wp:lineTo x="5753" y="19966"/>
                <wp:lineTo x="20751" y="18605"/>
                <wp:lineTo x="20956" y="14067"/>
                <wp:lineTo x="19724" y="11345"/>
                <wp:lineTo x="17669" y="9076"/>
                <wp:lineTo x="3082" y="1815"/>
                <wp:lineTo x="1438" y="1815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318">
        <w:rPr>
          <w:b/>
          <w:color w:val="4F81BD" w:themeColor="accent1"/>
        </w:rPr>
        <w:tab/>
      </w:r>
      <w:r w:rsidR="00D94522">
        <w:rPr>
          <w:b/>
          <w:color w:val="4F81BD" w:themeColor="accent1"/>
        </w:rPr>
        <w:tab/>
      </w:r>
    </w:p>
    <w:tbl>
      <w:tblPr>
        <w:tblStyle w:val="Ljuslista-dekorfrg1"/>
        <w:tblW w:w="5476" w:type="pct"/>
        <w:tblLook w:val="04A0" w:firstRow="1" w:lastRow="0" w:firstColumn="1" w:lastColumn="0" w:noHBand="0" w:noVBand="1"/>
      </w:tblPr>
      <w:tblGrid>
        <w:gridCol w:w="9183"/>
        <w:gridCol w:w="283"/>
        <w:gridCol w:w="706"/>
      </w:tblGrid>
      <w:tr w:rsidR="00D94522" w14:paraId="63EEC844" w14:textId="77777777" w:rsidTr="003800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66CCB1CB" w14:textId="77777777" w:rsidR="00D94522" w:rsidRPr="0019025C" w:rsidRDefault="00D94522" w:rsidP="0038004F">
            <w:pPr>
              <w:ind w:right="-18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KLÄDLISTA TILL LABANKORTTIDS</w:t>
            </w:r>
          </w:p>
        </w:tc>
        <w:tc>
          <w:tcPr>
            <w:tcW w:w="139" w:type="pct"/>
          </w:tcPr>
          <w:p w14:paraId="55CDA4DE" w14:textId="77777777" w:rsidR="00D94522" w:rsidRDefault="00D94522" w:rsidP="003800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4D3ACD9C" w14:textId="77777777" w:rsidR="00D94522" w:rsidRPr="00FF29FF" w:rsidRDefault="00D94522" w:rsidP="003800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94522" w14:paraId="347FEAD3" w14:textId="77777777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5A85B670" w14:textId="77777777" w:rsidR="00D94522" w:rsidRDefault="00D94522" w:rsidP="0038004F">
            <w:r>
              <w:t>Pyjamas / Nattlinne</w:t>
            </w:r>
          </w:p>
        </w:tc>
        <w:tc>
          <w:tcPr>
            <w:tcW w:w="139" w:type="pct"/>
          </w:tcPr>
          <w:p w14:paraId="56B4C971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A0DD53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579ADB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49DCBE5E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14:paraId="098CC6F1" w14:textId="77777777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2A606FDA" w14:textId="77777777" w:rsidR="00D94522" w:rsidRDefault="00D94522" w:rsidP="0038004F">
            <w:r>
              <w:t>Kalsonger / trosor</w:t>
            </w:r>
          </w:p>
        </w:tc>
        <w:tc>
          <w:tcPr>
            <w:tcW w:w="139" w:type="pct"/>
          </w:tcPr>
          <w:p w14:paraId="50AFD7CF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F70355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479345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3BE98B2B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522" w14:paraId="242A06FE" w14:textId="77777777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78B8C89D" w14:textId="77777777" w:rsidR="00D94522" w:rsidRDefault="00D94522" w:rsidP="0038004F">
            <w:r>
              <w:t>Strumpor</w:t>
            </w:r>
          </w:p>
        </w:tc>
        <w:tc>
          <w:tcPr>
            <w:tcW w:w="139" w:type="pct"/>
          </w:tcPr>
          <w:p w14:paraId="63F530A9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58A686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F9486E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3D5C976D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14:paraId="5C71402C" w14:textId="77777777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7B5B024E" w14:textId="77777777" w:rsidR="00D94522" w:rsidRDefault="00D94522" w:rsidP="0038004F">
            <w:r>
              <w:t>Långkalsonger / Strumpbyxor</w:t>
            </w:r>
          </w:p>
        </w:tc>
        <w:tc>
          <w:tcPr>
            <w:tcW w:w="139" w:type="pct"/>
          </w:tcPr>
          <w:p w14:paraId="6D7467D7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C0868A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F6111B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2BFB22C2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522" w14:paraId="66C079B1" w14:textId="77777777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7FB7ADB3" w14:textId="77777777" w:rsidR="00D94522" w:rsidRDefault="00D94522" w:rsidP="0038004F">
            <w:r>
              <w:t>T-shirt</w:t>
            </w:r>
          </w:p>
        </w:tc>
        <w:tc>
          <w:tcPr>
            <w:tcW w:w="139" w:type="pct"/>
          </w:tcPr>
          <w:p w14:paraId="448FA470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A432A1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373171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3B70858E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14:paraId="6B29DD24" w14:textId="77777777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010964BB" w14:textId="77777777" w:rsidR="00D94522" w:rsidRDefault="00D94522" w:rsidP="0038004F">
            <w:r>
              <w:t>Långärmad tröja</w:t>
            </w:r>
          </w:p>
        </w:tc>
        <w:tc>
          <w:tcPr>
            <w:tcW w:w="139" w:type="pct"/>
          </w:tcPr>
          <w:p w14:paraId="6069FCD9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160366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8D3AF2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351B160E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522" w14:paraId="5DAB8538" w14:textId="77777777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4015A7E9" w14:textId="77777777" w:rsidR="00D94522" w:rsidRDefault="00D94522" w:rsidP="0038004F">
            <w:r>
              <w:t>Byxor / mjukisbyxor</w:t>
            </w:r>
          </w:p>
        </w:tc>
        <w:tc>
          <w:tcPr>
            <w:tcW w:w="139" w:type="pct"/>
          </w:tcPr>
          <w:p w14:paraId="19D77CF9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E22270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50158D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2B57AD99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14:paraId="259CFABA" w14:textId="77777777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1822AFDB" w14:textId="77777777" w:rsidR="00D94522" w:rsidRDefault="00D94522" w:rsidP="0038004F">
            <w:r>
              <w:t>Skjorta / blus</w:t>
            </w:r>
          </w:p>
        </w:tc>
        <w:tc>
          <w:tcPr>
            <w:tcW w:w="139" w:type="pct"/>
          </w:tcPr>
          <w:p w14:paraId="05C1175D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AA041B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6C57ED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6B75E9F3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522" w14:paraId="5543802D" w14:textId="77777777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124B7755" w14:textId="77777777" w:rsidR="00D94522" w:rsidRDefault="00D94522" w:rsidP="0038004F">
            <w:r>
              <w:t>Klänning / kjol</w:t>
            </w:r>
          </w:p>
        </w:tc>
        <w:tc>
          <w:tcPr>
            <w:tcW w:w="139" w:type="pct"/>
          </w:tcPr>
          <w:p w14:paraId="742DAF79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B1AC9F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380663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7E59C766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14:paraId="74D93C33" w14:textId="77777777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19991C63" w14:textId="77777777" w:rsidR="00D94522" w:rsidRDefault="00D94522" w:rsidP="0038004F">
            <w:r>
              <w:t>Shorts</w:t>
            </w:r>
          </w:p>
        </w:tc>
        <w:tc>
          <w:tcPr>
            <w:tcW w:w="139" w:type="pct"/>
          </w:tcPr>
          <w:p w14:paraId="21E2B3DF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1B2471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51BFE4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303B7A8D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522" w14:paraId="465C836D" w14:textId="77777777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4CE76D95" w14:textId="77777777" w:rsidR="00D94522" w:rsidRDefault="00D94522" w:rsidP="0038004F">
            <w:r>
              <w:t>Morgonrock / tofflor / bälte</w:t>
            </w:r>
          </w:p>
        </w:tc>
        <w:tc>
          <w:tcPr>
            <w:tcW w:w="139" w:type="pct"/>
          </w:tcPr>
          <w:p w14:paraId="6563CD1C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C09F29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A6C8A1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716B8F11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14:paraId="6A8613F7" w14:textId="77777777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662AB700" w14:textId="77777777" w:rsidR="00D94522" w:rsidRDefault="00D94522" w:rsidP="0038004F">
            <w:r>
              <w:t>Jacka / byxa / overall</w:t>
            </w:r>
          </w:p>
        </w:tc>
        <w:tc>
          <w:tcPr>
            <w:tcW w:w="139" w:type="pct"/>
          </w:tcPr>
          <w:p w14:paraId="0FBB6301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D1D556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F21204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6FAA121F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522" w14:paraId="2391E22F" w14:textId="77777777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34B8C95E" w14:textId="77777777" w:rsidR="00D94522" w:rsidRDefault="00D94522" w:rsidP="0038004F">
            <w:r>
              <w:t>Mössa / vantar / halsduk</w:t>
            </w:r>
          </w:p>
        </w:tc>
        <w:tc>
          <w:tcPr>
            <w:tcW w:w="139" w:type="pct"/>
          </w:tcPr>
          <w:p w14:paraId="3011DE6F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8F2683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C52F6D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35B95F83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14:paraId="596546D5" w14:textId="77777777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2E9EE464" w14:textId="77777777" w:rsidR="00D94522" w:rsidRDefault="00D94522" w:rsidP="0038004F">
            <w:r>
              <w:t>Skor / stövlar</w:t>
            </w:r>
          </w:p>
        </w:tc>
        <w:tc>
          <w:tcPr>
            <w:tcW w:w="139" w:type="pct"/>
          </w:tcPr>
          <w:p w14:paraId="20AC9677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15074F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C61E63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4088C11D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4522" w14:paraId="24D83704" w14:textId="77777777" w:rsidTr="003800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1D5B364B" w14:textId="77777777" w:rsidR="00D94522" w:rsidRDefault="00D94522" w:rsidP="0038004F">
            <w:r>
              <w:t>Varm tröja / regnkläder</w:t>
            </w:r>
          </w:p>
        </w:tc>
        <w:tc>
          <w:tcPr>
            <w:tcW w:w="139" w:type="pct"/>
          </w:tcPr>
          <w:p w14:paraId="4F3E97B6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4F115C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59D403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1C27258C" w14:textId="77777777" w:rsidR="00D94522" w:rsidRDefault="00D94522" w:rsidP="0038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4522" w14:paraId="3122C186" w14:textId="77777777" w:rsidTr="0038004F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15C34F0D" w14:textId="77777777" w:rsidR="00D94522" w:rsidRDefault="00D94522" w:rsidP="00D94522">
            <w:pPr>
              <w:ind w:right="-956"/>
            </w:pPr>
            <w:r>
              <w:t>Badkläder</w:t>
            </w:r>
          </w:p>
        </w:tc>
        <w:tc>
          <w:tcPr>
            <w:tcW w:w="139" w:type="pct"/>
          </w:tcPr>
          <w:p w14:paraId="00BC5ADA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F6085A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7DAB5682" w14:textId="77777777" w:rsidR="00D94522" w:rsidRDefault="00D94522" w:rsidP="0038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66F4BE" w14:textId="77777777" w:rsidR="00D6739A" w:rsidRPr="00D6739A" w:rsidRDefault="00D6739A" w:rsidP="00D6739A">
      <w:pPr>
        <w:rPr>
          <w:b/>
          <w:color w:val="4F81BD" w:themeColor="accent1"/>
          <w:sz w:val="16"/>
          <w:szCs w:val="16"/>
        </w:rPr>
      </w:pPr>
    </w:p>
    <w:tbl>
      <w:tblPr>
        <w:tblStyle w:val="Ljuslista-dekorfrg1"/>
        <w:tblW w:w="5476" w:type="pct"/>
        <w:tblLook w:val="04A0" w:firstRow="1" w:lastRow="0" w:firstColumn="1" w:lastColumn="0" w:noHBand="0" w:noVBand="1"/>
      </w:tblPr>
      <w:tblGrid>
        <w:gridCol w:w="9183"/>
        <w:gridCol w:w="283"/>
        <w:gridCol w:w="706"/>
      </w:tblGrid>
      <w:tr w:rsidR="00D6739A" w14:paraId="6337791A" w14:textId="77777777" w:rsidTr="001939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11C7E64E" w14:textId="77777777" w:rsidR="00D6739A" w:rsidRPr="0019025C" w:rsidRDefault="00D6739A" w:rsidP="0019396C">
            <w:pPr>
              <w:ind w:right="-18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NECESSÄR</w:t>
            </w:r>
          </w:p>
        </w:tc>
        <w:tc>
          <w:tcPr>
            <w:tcW w:w="139" w:type="pct"/>
          </w:tcPr>
          <w:p w14:paraId="3CDB0A8A" w14:textId="77777777" w:rsidR="00D6739A" w:rsidRDefault="00D6739A" w:rsidP="00193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3A301F8F" w14:textId="77777777" w:rsidR="00D6739A" w:rsidRPr="00FF29FF" w:rsidRDefault="00D6739A" w:rsidP="001939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6739A" w14:paraId="18D77165" w14:textId="77777777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622DD793" w14:textId="77777777" w:rsidR="00D6739A" w:rsidRDefault="00D6739A" w:rsidP="0019396C">
            <w:r>
              <w:t>Tandborste/tandkräm</w:t>
            </w:r>
          </w:p>
        </w:tc>
        <w:tc>
          <w:tcPr>
            <w:tcW w:w="139" w:type="pct"/>
          </w:tcPr>
          <w:p w14:paraId="13B40948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D4D1B0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7D5888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62BA1C2A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14:paraId="3EF13026" w14:textId="77777777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1C25E604" w14:textId="77777777" w:rsidR="00D6739A" w:rsidRDefault="00D6739A" w:rsidP="0019396C">
            <w:r>
              <w:t>Flytande tvål</w:t>
            </w:r>
          </w:p>
        </w:tc>
        <w:tc>
          <w:tcPr>
            <w:tcW w:w="139" w:type="pct"/>
          </w:tcPr>
          <w:p w14:paraId="74F5F560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D3607C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292B39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586BE9B2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39A" w14:paraId="5651755A" w14:textId="77777777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45D0FD84" w14:textId="77777777" w:rsidR="00D6739A" w:rsidRDefault="00D6739A" w:rsidP="0019396C">
            <w:r>
              <w:t>Schampo/balsam</w:t>
            </w:r>
          </w:p>
        </w:tc>
        <w:tc>
          <w:tcPr>
            <w:tcW w:w="139" w:type="pct"/>
          </w:tcPr>
          <w:p w14:paraId="7D9A9760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AE49B1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4DE30A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1A0BEB60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14:paraId="78E29E08" w14:textId="77777777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0E0FCF5F" w14:textId="77777777" w:rsidR="00D6739A" w:rsidRDefault="00D6739A" w:rsidP="0019396C">
            <w:r>
              <w:t>Kam/borste</w:t>
            </w:r>
          </w:p>
        </w:tc>
        <w:tc>
          <w:tcPr>
            <w:tcW w:w="139" w:type="pct"/>
          </w:tcPr>
          <w:p w14:paraId="0F93228B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A0D65C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4C532D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361FB153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39A" w14:paraId="2036B592" w14:textId="77777777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28D593CA" w14:textId="77777777" w:rsidR="00D6739A" w:rsidRDefault="00D6739A" w:rsidP="0019396C">
            <w:r>
              <w:t>Vid behov deodorant, bindor, blöjor, tvättlappar, rakapparat</w:t>
            </w:r>
          </w:p>
        </w:tc>
        <w:tc>
          <w:tcPr>
            <w:tcW w:w="139" w:type="pct"/>
          </w:tcPr>
          <w:p w14:paraId="24938207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F0119F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E0DAC1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6234D75B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14:paraId="46764B13" w14:textId="77777777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6DE07103" w14:textId="77777777" w:rsidR="00D6739A" w:rsidRDefault="00D6739A" w:rsidP="0019396C">
            <w:r>
              <w:t>Fickpengar</w:t>
            </w:r>
          </w:p>
        </w:tc>
        <w:tc>
          <w:tcPr>
            <w:tcW w:w="139" w:type="pct"/>
          </w:tcPr>
          <w:p w14:paraId="565C6B29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87F377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93E177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583D65C6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39A" w14:paraId="55349B28" w14:textId="77777777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432AF231" w14:textId="77777777" w:rsidR="00D6739A" w:rsidRDefault="00D6739A" w:rsidP="0019396C">
            <w:r>
              <w:t>Medicin</w:t>
            </w:r>
          </w:p>
        </w:tc>
        <w:tc>
          <w:tcPr>
            <w:tcW w:w="139" w:type="pct"/>
          </w:tcPr>
          <w:p w14:paraId="619A16EB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6E1C65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444586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4C2C292E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14:paraId="3E067FB7" w14:textId="77777777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5E313861" w14:textId="77777777" w:rsidR="00D6739A" w:rsidRDefault="00D6739A" w:rsidP="0019396C"/>
        </w:tc>
        <w:tc>
          <w:tcPr>
            <w:tcW w:w="139" w:type="pct"/>
          </w:tcPr>
          <w:p w14:paraId="214CBBD4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CE7EA6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DD567B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314BA505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39A" w14:paraId="42945BF9" w14:textId="77777777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1A5E7396" w14:textId="77777777" w:rsidR="00D6739A" w:rsidRDefault="00D6739A" w:rsidP="0019396C">
            <w:r>
              <w:t>Kläder i ryggsäcken</w:t>
            </w:r>
          </w:p>
        </w:tc>
        <w:tc>
          <w:tcPr>
            <w:tcW w:w="139" w:type="pct"/>
          </w:tcPr>
          <w:p w14:paraId="34850EBF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937346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BA45FC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331B8A46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14:paraId="4F027397" w14:textId="77777777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5099304E" w14:textId="77777777" w:rsidR="00D6739A" w:rsidRDefault="00D6739A" w:rsidP="0019396C"/>
        </w:tc>
        <w:tc>
          <w:tcPr>
            <w:tcW w:w="139" w:type="pct"/>
          </w:tcPr>
          <w:p w14:paraId="1FDEF9CD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2202AA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CD21C0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6794B577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39A" w14:paraId="0847E144" w14:textId="77777777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2C194E22" w14:textId="77777777" w:rsidR="00D6739A" w:rsidRDefault="00D6739A" w:rsidP="0019396C">
            <w:r>
              <w:t>Kläder på sig</w:t>
            </w:r>
          </w:p>
        </w:tc>
        <w:tc>
          <w:tcPr>
            <w:tcW w:w="139" w:type="pct"/>
          </w:tcPr>
          <w:p w14:paraId="61D745DE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A0357C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3095BD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55ED3645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14:paraId="7C56A2BE" w14:textId="77777777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4899AC45" w14:textId="77777777" w:rsidR="00D6739A" w:rsidRDefault="00D6739A" w:rsidP="0019396C"/>
        </w:tc>
        <w:tc>
          <w:tcPr>
            <w:tcW w:w="139" w:type="pct"/>
          </w:tcPr>
          <w:p w14:paraId="4A72A03E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7A47D0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21AF82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1756E9DE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39A" w14:paraId="67478352" w14:textId="77777777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22AE3C99" w14:textId="77777777" w:rsidR="00D6739A" w:rsidRDefault="00D6739A" w:rsidP="0019396C">
            <w:r>
              <w:t>Övrigt</w:t>
            </w:r>
          </w:p>
        </w:tc>
        <w:tc>
          <w:tcPr>
            <w:tcW w:w="139" w:type="pct"/>
          </w:tcPr>
          <w:p w14:paraId="115790E0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5DAC4D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FA7F864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39F0D5D1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14:paraId="21CC73ED" w14:textId="77777777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3D85DD2C" w14:textId="77777777" w:rsidR="00D6739A" w:rsidRDefault="00D6739A" w:rsidP="0019396C"/>
        </w:tc>
        <w:tc>
          <w:tcPr>
            <w:tcW w:w="139" w:type="pct"/>
          </w:tcPr>
          <w:p w14:paraId="5382A88A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88A1E1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B71638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54DC483F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739A" w14:paraId="19EF5EE2" w14:textId="77777777" w:rsidTr="001939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3B88192C" w14:textId="77777777" w:rsidR="00D6739A" w:rsidRDefault="00D6739A" w:rsidP="0019396C"/>
        </w:tc>
        <w:tc>
          <w:tcPr>
            <w:tcW w:w="139" w:type="pct"/>
          </w:tcPr>
          <w:p w14:paraId="6F3A9129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4DFCC7A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B44475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06B2F1B5" w14:textId="77777777" w:rsidR="00D6739A" w:rsidRDefault="00D6739A" w:rsidP="00193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739A" w14:paraId="0D94DB3B" w14:textId="77777777" w:rsidTr="0019396C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pct"/>
          </w:tcPr>
          <w:p w14:paraId="0F17CB70" w14:textId="77777777" w:rsidR="00D6739A" w:rsidRDefault="00D6739A" w:rsidP="0019396C">
            <w:pPr>
              <w:ind w:right="-956"/>
            </w:pPr>
            <w:r>
              <w:t>Se till att kläderna är märkta, omärkta kläder som vi ej känner igen lägger vi i hallsoffan på korttids.</w:t>
            </w:r>
          </w:p>
          <w:p w14:paraId="1EE4382B" w14:textId="77777777" w:rsidR="00D6739A" w:rsidRDefault="00D6739A" w:rsidP="0019396C">
            <w:r>
              <w:t>Vi kan ej ansvara för om barnen har med sig många leksaker.</w:t>
            </w:r>
          </w:p>
        </w:tc>
        <w:tc>
          <w:tcPr>
            <w:tcW w:w="139" w:type="pct"/>
          </w:tcPr>
          <w:p w14:paraId="344B911B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0A7739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" w:type="pct"/>
          </w:tcPr>
          <w:p w14:paraId="768CAB4F" w14:textId="77777777" w:rsidR="00D6739A" w:rsidRDefault="00D6739A" w:rsidP="00193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AB1EB5" w14:textId="77777777" w:rsidR="00CA073C" w:rsidRPr="00D6739A" w:rsidRDefault="00CA073C" w:rsidP="00D6739A">
      <w:pPr>
        <w:rPr>
          <w:sz w:val="16"/>
          <w:szCs w:val="16"/>
        </w:rPr>
      </w:pPr>
    </w:p>
    <w:sectPr w:rsidR="00CA073C" w:rsidRPr="00D6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318"/>
    <w:rsid w:val="000375DD"/>
    <w:rsid w:val="005A5318"/>
    <w:rsid w:val="006E0C22"/>
    <w:rsid w:val="00AF519F"/>
    <w:rsid w:val="00CA073C"/>
    <w:rsid w:val="00D6739A"/>
    <w:rsid w:val="00D94522"/>
    <w:rsid w:val="00F7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E62D1"/>
  <w15:docId w15:val="{85A42E23-6409-45FF-B4A1-0F94BE4C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1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lista-dekorfrg1">
    <w:name w:val="Light List Accent 1"/>
    <w:basedOn w:val="Normaltabell"/>
    <w:uiPriority w:val="61"/>
    <w:rsid w:val="005A53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Aso Nory</cp:lastModifiedBy>
  <cp:revision>3</cp:revision>
  <cp:lastPrinted>2013-04-12T08:30:00Z</cp:lastPrinted>
  <dcterms:created xsi:type="dcterms:W3CDTF">2020-04-02T16:30:00Z</dcterms:created>
  <dcterms:modified xsi:type="dcterms:W3CDTF">2021-01-28T12:34:00Z</dcterms:modified>
</cp:coreProperties>
</file>