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DC90" w14:textId="4999E3FC" w:rsidR="00AA4737" w:rsidRPr="0003608F" w:rsidRDefault="00AA4737" w:rsidP="00AA4737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5F59B31F" wp14:editId="2F3E3173">
                <wp:simplePos x="0" y="0"/>
                <wp:positionH relativeFrom="margin">
                  <wp:posOffset>254000</wp:posOffset>
                </wp:positionH>
                <wp:positionV relativeFrom="paragraph">
                  <wp:posOffset>0</wp:posOffset>
                </wp:positionV>
                <wp:extent cx="1485900" cy="80010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11077" y="21086"/>
                    <wp:lineTo x="21323" y="21086"/>
                    <wp:lineTo x="21323" y="2571"/>
                    <wp:lineTo x="8585" y="0"/>
                    <wp:lineTo x="0" y="0"/>
                  </wp:wrapPolygon>
                </wp:wrapThrough>
                <wp:docPr id="11" name="Grup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5900" cy="800100"/>
                          <a:chOff x="0" y="0"/>
                          <a:chExt cx="1485900" cy="800100"/>
                        </a:xfrm>
                      </wpg:grpSpPr>
                      <pic:pic xmlns:pic="http://schemas.openxmlformats.org/drawingml/2006/picture">
                        <pic:nvPicPr>
                          <pic:cNvPr id="12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Bild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571500"/>
                            <a:ext cx="70231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11430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8F26" id="Grupp 7" o:spid="_x0000_s1026" style="position:absolute;margin-left:20pt;margin-top:0;width:117pt;height:63pt;z-index:251632128;mso-position-horizontal-relative:margin" coordsize="14859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AABEIAC0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5683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">
                  <v:imagedata r:id="rId9" o:title=""/>
                </v:shape>
                <v:shape id="Bild 4" o:spid="_x0000_s1028" type="#_x0000_t75" style="position:absolute;top:5715;width:7023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">
                  <v:imagedata r:id="rId10" o:title=""/>
                </v:shape>
                <v:shape id="Bild 1" o:spid="_x0000_s1029" type="#_x0000_t75" style="position:absolute;left:8001;top:114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">
                  <v:imagedata r:id="rId11" o:title=""/>
                </v:shape>
                <w10:wrap type="through" anchorx="margin"/>
              </v:group>
            </w:pict>
          </mc:Fallback>
        </mc:AlternateContent>
      </w:r>
    </w:p>
    <w:p w14:paraId="4F483C68" w14:textId="4204B4D3" w:rsidR="00AA4737" w:rsidRPr="0003608F" w:rsidRDefault="00AA4737" w:rsidP="00AA4737">
      <w:pPr>
        <w:jc w:val="center"/>
        <w:rPr>
          <w:rFonts w:ascii="Calibri" w:hAnsi="Calibri"/>
          <w:sz w:val="28"/>
          <w:szCs w:val="28"/>
        </w:rPr>
      </w:pPr>
    </w:p>
    <w:p w14:paraId="21422F2F" w14:textId="308676AD" w:rsidR="00AA4737" w:rsidRPr="0003608F" w:rsidRDefault="00AA4737" w:rsidP="00AA4737">
      <w:pPr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0318E9E8" wp14:editId="754CB392">
                <wp:simplePos x="0" y="0"/>
                <wp:positionH relativeFrom="column">
                  <wp:posOffset>1849755</wp:posOffset>
                </wp:positionH>
                <wp:positionV relativeFrom="paragraph">
                  <wp:posOffset>246380</wp:posOffset>
                </wp:positionV>
                <wp:extent cx="5175250" cy="12700"/>
                <wp:effectExtent l="0" t="0" r="25400" b="25400"/>
                <wp:wrapNone/>
                <wp:docPr id="15" name="R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752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4C5FA" id="Rak 8" o:spid="_x0000_s1026" style="position:absolute;flip:y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5.65pt,19.4pt" to="553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  <w:r>
        <w:rPr>
          <w:rFonts w:ascii="Calibri" w:hAnsi="Calibri"/>
          <w:b/>
          <w:sz w:val="32"/>
          <w:szCs w:val="32"/>
        </w:rPr>
        <w:t xml:space="preserve"> </w:t>
      </w:r>
      <w:r w:rsidRPr="0003608F">
        <w:rPr>
          <w:rFonts w:ascii="Calibri" w:hAnsi="Calibri"/>
          <w:b/>
          <w:sz w:val="32"/>
          <w:szCs w:val="32"/>
        </w:rPr>
        <w:t>MITT NAMN:</w:t>
      </w:r>
    </w:p>
    <w:p w14:paraId="72BBC8AF" w14:textId="65664B8B" w:rsidR="0021573B" w:rsidRDefault="00AA4737">
      <w:r>
        <w:t xml:space="preserve">            </w:t>
      </w:r>
    </w:p>
    <w:p w14:paraId="290ED304" w14:textId="11DFF76C" w:rsidR="0021573B" w:rsidRDefault="0021573B"/>
    <w:tbl>
      <w:tblPr>
        <w:tblW w:w="14450" w:type="dxa"/>
        <w:tblLook w:val="04A0" w:firstRow="1" w:lastRow="0" w:firstColumn="1" w:lastColumn="0" w:noHBand="0" w:noVBand="1"/>
      </w:tblPr>
      <w:tblGrid>
        <w:gridCol w:w="14450"/>
      </w:tblGrid>
      <w:tr w:rsidR="0021573B" w:rsidRPr="0003608F" w14:paraId="589D518C" w14:textId="77777777" w:rsidTr="0003608F">
        <w:tc>
          <w:tcPr>
            <w:tcW w:w="14450" w:type="dxa"/>
            <w:shd w:val="clear" w:color="auto" w:fill="auto"/>
          </w:tcPr>
          <w:p w14:paraId="3F305799" w14:textId="47F662C8" w:rsidR="00AA4737" w:rsidRDefault="00AA4737"/>
          <w:p w14:paraId="523879AF" w14:textId="5BA0FF0C" w:rsidR="00AA4737" w:rsidRDefault="00AA4737"/>
          <w:p w14:paraId="4A654C58" w14:textId="77777777" w:rsidR="00AA4737" w:rsidRDefault="00AA4737"/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2562"/>
            </w:tblGrid>
            <w:tr w:rsidR="0003608F" w:rsidRPr="0003608F" w14:paraId="607F790F" w14:textId="77777777" w:rsidTr="0003608F">
              <w:trPr>
                <w:trHeight w:val="664"/>
              </w:trPr>
              <w:tc>
                <w:tcPr>
                  <w:tcW w:w="0" w:type="auto"/>
                  <w:shd w:val="clear" w:color="auto" w:fill="92CDDC"/>
                </w:tcPr>
                <w:p w14:paraId="334C2BA2" w14:textId="4F5C4611" w:rsidR="0021573B" w:rsidRPr="0003608F" w:rsidRDefault="0075791A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</w:rPr>
                    <w:drawing>
                      <wp:anchor distT="0" distB="1397" distL="114300" distR="115697" simplePos="0" relativeHeight="251630080" behindDoc="0" locked="0" layoutInCell="1" allowOverlap="1" wp14:anchorId="0F398787" wp14:editId="026DF4FD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0</wp:posOffset>
                        </wp:positionV>
                        <wp:extent cx="681228" cy="681228"/>
                        <wp:effectExtent l="0" t="0" r="5080" b="5080"/>
                        <wp:wrapTight wrapText="bothSides">
                          <wp:wrapPolygon edited="0">
                            <wp:start x="0" y="0"/>
                            <wp:lineTo x="0" y="20955"/>
                            <wp:lineTo x="20955" y="20955"/>
                            <wp:lineTo x="20955" y="0"/>
                            <wp:lineTo x="0" y="0"/>
                          </wp:wrapPolygon>
                        </wp:wrapTight>
                        <wp:docPr id="10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1573B" w:rsidRPr="0003608F">
                    <w:rPr>
                      <w:rFonts w:ascii="Calibri" w:hAnsi="Calibri"/>
                    </w:rPr>
                    <w:t>BLÅ DAG</w:t>
                  </w:r>
                </w:p>
              </w:tc>
              <w:tc>
                <w:tcPr>
                  <w:tcW w:w="125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32A4B8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0DE5E989" w14:textId="77777777" w:rsidR="0021573B" w:rsidRPr="0003608F" w:rsidRDefault="0021573B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483CD335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  <w:r w:rsidRPr="0003608F">
                    <w:rPr>
                      <w:rFonts w:ascii="Calibri" w:hAnsi="Calibri"/>
                      <w:sz w:val="28"/>
                      <w:szCs w:val="28"/>
                    </w:rPr>
                    <w:t>BLÅ DAGAR JOBBAR DU EFTER DITT VANLIGA SCHEMA</w:t>
                  </w:r>
                </w:p>
              </w:tc>
            </w:tr>
          </w:tbl>
          <w:p w14:paraId="1554285E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4FF8929B" w14:textId="77777777" w:rsidTr="0003608F">
        <w:tc>
          <w:tcPr>
            <w:tcW w:w="14450" w:type="dxa"/>
            <w:shd w:val="clear" w:color="auto" w:fill="auto"/>
          </w:tcPr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12597"/>
            </w:tblGrid>
            <w:tr w:rsidR="0021573B" w:rsidRPr="0003608F" w14:paraId="414BC339" w14:textId="77777777" w:rsidTr="0003608F">
              <w:trPr>
                <w:trHeight w:val="1145"/>
              </w:trPr>
              <w:tc>
                <w:tcPr>
                  <w:tcW w:w="1261" w:type="dxa"/>
                  <w:shd w:val="clear" w:color="auto" w:fill="FFFF00"/>
                  <w:vAlign w:val="center"/>
                </w:tcPr>
                <w:p w14:paraId="264E58EE" w14:textId="25801576" w:rsidR="0021573B" w:rsidRPr="0003608F" w:rsidRDefault="0075791A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2D1102A9" wp14:editId="18CDAD5A">
                        <wp:extent cx="662305" cy="662305"/>
                        <wp:effectExtent l="0" t="0" r="0" b="0"/>
                        <wp:docPr id="1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305" cy="662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B6599C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</w:rPr>
                  </w:pPr>
                  <w:r w:rsidRPr="0003608F">
                    <w:rPr>
                      <w:rFonts w:ascii="Calibri" w:hAnsi="Calibri"/>
                    </w:rPr>
                    <w:t>GUL DAG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3C988386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582FBBB2" w14:textId="77777777" w:rsidR="0021573B" w:rsidRDefault="0021573B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03608F">
                    <w:rPr>
                      <w:rFonts w:ascii="Calibri" w:hAnsi="Calibri"/>
                      <w:sz w:val="28"/>
                      <w:szCs w:val="28"/>
                    </w:rPr>
                    <w:t>GULA DAGAR JOBBAR DU EFTER ETT TILLFÄLLIGT SCHEMA</w:t>
                  </w:r>
                </w:p>
                <w:p w14:paraId="41FA7AF4" w14:textId="2FA02A89" w:rsidR="00442877" w:rsidRPr="0003608F" w:rsidRDefault="00442877" w:rsidP="00A65B50">
                  <w:pPr>
                    <w:rPr>
                      <w:rFonts w:ascii="Calibri" w:hAnsi="Calibri"/>
                      <w:highlight w:val="yellow"/>
                    </w:rPr>
                  </w:pPr>
                </w:p>
              </w:tc>
            </w:tr>
          </w:tbl>
          <w:p w14:paraId="128D40B8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26B1A4D7" w14:textId="77777777" w:rsidTr="0003608F">
        <w:tc>
          <w:tcPr>
            <w:tcW w:w="144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2582"/>
            </w:tblGrid>
            <w:tr w:rsidR="0021573B" w:rsidRPr="0003608F" w14:paraId="621FDF95" w14:textId="77777777" w:rsidTr="0003608F">
              <w:trPr>
                <w:trHeight w:val="1243"/>
              </w:trPr>
              <w:tc>
                <w:tcPr>
                  <w:tcW w:w="1276" w:type="dxa"/>
                  <w:shd w:val="clear" w:color="auto" w:fill="FF0000"/>
                  <w:vAlign w:val="center"/>
                </w:tcPr>
                <w:p w14:paraId="0E1D3441" w14:textId="2350669E" w:rsidR="0021573B" w:rsidRPr="0003608F" w:rsidRDefault="0075791A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009FE537" wp14:editId="77B985D6">
                        <wp:extent cx="636270" cy="636270"/>
                        <wp:effectExtent l="0" t="0" r="0" b="0"/>
                        <wp:docPr id="2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Bild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6A6354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 w:rsidRPr="0003608F">
                    <w:rPr>
                      <w:rFonts w:ascii="Calibri" w:hAnsi="Calibri"/>
                      <w:color w:val="FFFFFF"/>
                      <w:shd w:val="clear" w:color="auto" w:fill="FF0000"/>
                    </w:rPr>
                    <w:t>HELG</w:t>
                  </w:r>
                </w:p>
              </w:tc>
              <w:tc>
                <w:tcPr>
                  <w:tcW w:w="125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714C75" w14:textId="089ACF2B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4A8EEE28" w14:textId="478793C6" w:rsidR="0021573B" w:rsidRPr="0003608F" w:rsidRDefault="00442877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RÖD DAG , LOPPIS OCH CAFÉ STÄNGT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t xml:space="preserve">. 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br/>
                    <w:t xml:space="preserve">DU ÄR DÅ LEDIG! 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sym w:font="Wingdings" w:char="F04A"/>
                  </w:r>
                </w:p>
                <w:p w14:paraId="68536393" w14:textId="3ABBC882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7BD14785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</w:tbl>
    <w:p w14:paraId="080D98C3" w14:textId="77777777" w:rsidR="0003608F" w:rsidRPr="0003608F" w:rsidRDefault="0003608F" w:rsidP="0003608F">
      <w:pPr>
        <w:rPr>
          <w:vanish/>
        </w:rPr>
      </w:pPr>
    </w:p>
    <w:tbl>
      <w:tblPr>
        <w:tblpPr w:leftFromText="141" w:rightFromText="141" w:vertAnchor="text" w:horzAnchor="page" w:tblpX="1549" w:tblpY="32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198"/>
      </w:tblGrid>
      <w:tr w:rsidR="0021573B" w:rsidRPr="0003608F" w14:paraId="7C72D8AF" w14:textId="77777777" w:rsidTr="008A3790">
        <w:trPr>
          <w:trHeight w:val="140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A1D5A" w14:textId="04789C3C" w:rsidR="0021573B" w:rsidRPr="0003608F" w:rsidRDefault="008A3790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11291DF7" wp14:editId="195777B8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-109220</wp:posOffset>
                  </wp:positionV>
                  <wp:extent cx="839470" cy="875665"/>
                  <wp:effectExtent l="0" t="0" r="0" b="635"/>
                  <wp:wrapThrough wrapText="bothSides">
                    <wp:wrapPolygon edited="0">
                      <wp:start x="0" y="0"/>
                      <wp:lineTo x="0" y="21146"/>
                      <wp:lineTo x="21077" y="21146"/>
                      <wp:lineTo x="21077" y="0"/>
                      <wp:lineTo x="0" y="0"/>
                    </wp:wrapPolygon>
                  </wp:wrapThrough>
                  <wp:docPr id="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34B51F" w14:textId="6520AF13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021565A5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09E91654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0A4E83" w14:textId="05F8F94D" w:rsidR="0021573B" w:rsidRPr="0003608F" w:rsidRDefault="0021573B" w:rsidP="0003608F">
            <w:pPr>
              <w:rPr>
                <w:rFonts w:ascii="Calibri" w:hAnsi="Calibri"/>
                <w:sz w:val="28"/>
                <w:szCs w:val="28"/>
              </w:rPr>
            </w:pPr>
            <w:r w:rsidRPr="0003608F">
              <w:rPr>
                <w:rFonts w:ascii="Calibri" w:hAnsi="Calibri"/>
                <w:sz w:val="28"/>
                <w:szCs w:val="28"/>
              </w:rPr>
              <w:t xml:space="preserve">KRYSSA ÖVER DE DAGAR DU VILL VARA LEDIG PÅ NÄSTA SIDA </w:t>
            </w:r>
          </w:p>
        </w:tc>
      </w:tr>
    </w:tbl>
    <w:p w14:paraId="674199A1" w14:textId="4FAD0714" w:rsidR="002D4D0A" w:rsidRDefault="0075791A">
      <w:r>
        <w:rPr>
          <w:noProof/>
        </w:rPr>
        <w:drawing>
          <wp:anchor distT="0" distB="0" distL="114300" distR="114300" simplePos="0" relativeHeight="251642368" behindDoc="0" locked="0" layoutInCell="1" allowOverlap="1" wp14:anchorId="716F3BEF" wp14:editId="0DC7ED22">
            <wp:simplePos x="0" y="0"/>
            <wp:positionH relativeFrom="column">
              <wp:posOffset>2540</wp:posOffset>
            </wp:positionH>
            <wp:positionV relativeFrom="paragraph">
              <wp:posOffset>222250</wp:posOffset>
            </wp:positionV>
            <wp:extent cx="832485" cy="862330"/>
            <wp:effectExtent l="0" t="0" r="5715" b="1270"/>
            <wp:wrapTight wrapText="bothSides">
              <wp:wrapPolygon edited="0">
                <wp:start x="0" y="0"/>
                <wp:lineTo x="0" y="20996"/>
                <wp:lineTo x="21089" y="20996"/>
                <wp:lineTo x="21089" y="0"/>
                <wp:lineTo x="0" y="0"/>
              </wp:wrapPolygon>
            </wp:wrapTight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25D51" w14:textId="77777777" w:rsidR="002D4D0A" w:rsidRDefault="002D4D0A"/>
    <w:tbl>
      <w:tblPr>
        <w:tblW w:w="143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70"/>
        <w:gridCol w:w="563"/>
        <w:gridCol w:w="567"/>
        <w:gridCol w:w="567"/>
        <w:gridCol w:w="568"/>
        <w:gridCol w:w="567"/>
        <w:gridCol w:w="566"/>
        <w:gridCol w:w="566"/>
        <w:gridCol w:w="567"/>
        <w:gridCol w:w="568"/>
        <w:gridCol w:w="568"/>
        <w:gridCol w:w="569"/>
        <w:gridCol w:w="568"/>
        <w:gridCol w:w="568"/>
        <w:gridCol w:w="567"/>
        <w:gridCol w:w="568"/>
        <w:gridCol w:w="567"/>
        <w:gridCol w:w="566"/>
        <w:gridCol w:w="566"/>
        <w:gridCol w:w="567"/>
        <w:gridCol w:w="568"/>
        <w:gridCol w:w="568"/>
      </w:tblGrid>
      <w:tr w:rsidR="002D4D0A" w:rsidRPr="0003608F" w14:paraId="3E031382" w14:textId="77777777" w:rsidTr="002C33E8">
        <w:trPr>
          <w:trHeight w:val="1641"/>
        </w:trPr>
        <w:tc>
          <w:tcPr>
            <w:tcW w:w="1220" w:type="dxa"/>
            <w:shd w:val="clear" w:color="auto" w:fill="F2F2F2"/>
            <w:vAlign w:val="center"/>
          </w:tcPr>
          <w:p w14:paraId="403BD757" w14:textId="71609421" w:rsidR="002D4D0A" w:rsidRPr="0003608F" w:rsidRDefault="002D4D0A" w:rsidP="0003608F">
            <w:pPr>
              <w:jc w:val="center"/>
              <w:rPr>
                <w:noProof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535B35CC" wp14:editId="63AFFBED">
                  <wp:extent cx="768350" cy="688975"/>
                  <wp:effectExtent l="0" t="0" r="0" b="0"/>
                  <wp:docPr id="3" name="Bild 3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1" r="15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F2F2F2"/>
            <w:vAlign w:val="center"/>
          </w:tcPr>
          <w:p w14:paraId="52C0F095" w14:textId="77777777" w:rsidR="002D4D0A" w:rsidRPr="0003608F" w:rsidRDefault="002D4D0A" w:rsidP="0003608F">
            <w:pPr>
              <w:jc w:val="center"/>
              <w:rPr>
                <w:rFonts w:ascii="Calibri" w:hAnsi="Calibri"/>
                <w:b/>
              </w:rPr>
            </w:pPr>
            <w:r w:rsidRPr="0003608F">
              <w:rPr>
                <w:rFonts w:ascii="Calibri" w:hAnsi="Calibri"/>
                <w:b/>
              </w:rPr>
              <w:t>JANUARI</w:t>
            </w:r>
          </w:p>
        </w:tc>
        <w:tc>
          <w:tcPr>
            <w:tcW w:w="563" w:type="dxa"/>
            <w:shd w:val="clear" w:color="auto" w:fill="FFFF00"/>
            <w:vAlign w:val="center"/>
          </w:tcPr>
          <w:p w14:paraId="4EDA6503" w14:textId="21C9AB21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B61F89C" w14:textId="50B6E488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88B4E50" w14:textId="136A238E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" w:type="dxa"/>
            <w:shd w:val="clear" w:color="auto" w:fill="FF0000"/>
            <w:vAlign w:val="center"/>
          </w:tcPr>
          <w:p w14:paraId="43484481" w14:textId="69E2B282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678E2DA" w14:textId="38E720B6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" w:type="dxa"/>
            <w:shd w:val="clear" w:color="auto" w:fill="E5B8B7" w:themeFill="accent2" w:themeFillTint="66"/>
            <w:vAlign w:val="center"/>
          </w:tcPr>
          <w:p w14:paraId="364356CC" w14:textId="77777777" w:rsidR="00D42374" w:rsidRDefault="00D42374" w:rsidP="002D4D0A">
            <w:pPr>
              <w:jc w:val="center"/>
              <w:rPr>
                <w:b/>
              </w:rPr>
            </w:pPr>
          </w:p>
          <w:p w14:paraId="789AE985" w14:textId="67695E9F" w:rsidR="002D4D0A" w:rsidRPr="00AB6F61" w:rsidRDefault="002D4D0A" w:rsidP="002D4D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42374">
              <w:rPr>
                <w:b/>
              </w:rPr>
              <w:br/>
              <w:t>PD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69FD7E89" w14:textId="28441F42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CEC4B46" w14:textId="58D9C641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50109FC9" w14:textId="155F9158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28CEB651" w14:textId="51A62791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14:paraId="1D35022B" w14:textId="2551AD6D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15A0DCB4" w14:textId="7224B50D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573F97E4" w14:textId="6B8D1660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DB2F001" w14:textId="0890FB43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14AE189A" w14:textId="5AEE7C1B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5F2954C" w14:textId="6D939928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76567E24" w14:textId="65BEBD1D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6F321CE4" w14:textId="3A0B2A42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08B53BB" w14:textId="75D04E4C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2C182558" w14:textId="0DAC5496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355D76EA" w14:textId="52FEDCFF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3BB2A692" w14:textId="77777777" w:rsidR="002D4D0A" w:rsidRDefault="002D4D0A"/>
    <w:tbl>
      <w:tblPr>
        <w:tblW w:w="13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70"/>
        <w:gridCol w:w="563"/>
        <w:gridCol w:w="567"/>
        <w:gridCol w:w="567"/>
        <w:gridCol w:w="562"/>
        <w:gridCol w:w="562"/>
        <w:gridCol w:w="561"/>
        <w:gridCol w:w="561"/>
        <w:gridCol w:w="562"/>
        <w:gridCol w:w="561"/>
        <w:gridCol w:w="563"/>
        <w:gridCol w:w="563"/>
        <w:gridCol w:w="563"/>
        <w:gridCol w:w="563"/>
        <w:gridCol w:w="562"/>
        <w:gridCol w:w="562"/>
        <w:gridCol w:w="563"/>
        <w:gridCol w:w="561"/>
        <w:gridCol w:w="561"/>
        <w:gridCol w:w="561"/>
        <w:gridCol w:w="561"/>
      </w:tblGrid>
      <w:tr w:rsidR="002D4D0A" w:rsidRPr="0003608F" w14:paraId="5FF3AD9B" w14:textId="77777777" w:rsidTr="002C33E8">
        <w:trPr>
          <w:trHeight w:val="1641"/>
        </w:trPr>
        <w:tc>
          <w:tcPr>
            <w:tcW w:w="1220" w:type="dxa"/>
            <w:shd w:val="clear" w:color="auto" w:fill="F2F2F2"/>
            <w:vAlign w:val="center"/>
          </w:tcPr>
          <w:p w14:paraId="17102E6E" w14:textId="650B9F65" w:rsidR="002D4D0A" w:rsidRPr="0003608F" w:rsidRDefault="002D4D0A" w:rsidP="000360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6D2BBFFA" wp14:editId="5C167822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114300</wp:posOffset>
                  </wp:positionV>
                  <wp:extent cx="734060" cy="685165"/>
                  <wp:effectExtent l="0" t="0" r="2540" b="635"/>
                  <wp:wrapSquare wrapText="bothSides"/>
                  <wp:docPr id="19" name="Bildobjekt 12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2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0" w:type="dxa"/>
            <w:shd w:val="clear" w:color="auto" w:fill="F2F2F2"/>
            <w:vAlign w:val="center"/>
          </w:tcPr>
          <w:p w14:paraId="62D20162" w14:textId="77777777" w:rsidR="002D4D0A" w:rsidRPr="0003608F" w:rsidRDefault="002D4D0A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FEBRUARI</w:t>
            </w:r>
          </w:p>
        </w:tc>
        <w:tc>
          <w:tcPr>
            <w:tcW w:w="563" w:type="dxa"/>
            <w:shd w:val="clear" w:color="auto" w:fill="DBE5F1"/>
            <w:vAlign w:val="center"/>
          </w:tcPr>
          <w:p w14:paraId="2D8BFB1F" w14:textId="3A5EBF28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6E2DAB07" w14:textId="5FD82C02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6907126B" w14:textId="031D37B3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4F5A7BD8" w14:textId="12EE81E1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5D4DF9AA" w14:textId="62F962E4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1" w:type="dxa"/>
            <w:shd w:val="clear" w:color="auto" w:fill="DBE5F1"/>
            <w:vAlign w:val="center"/>
          </w:tcPr>
          <w:p w14:paraId="136FD3B0" w14:textId="1453A09E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1" w:type="dxa"/>
            <w:shd w:val="clear" w:color="auto" w:fill="DBE5F1" w:themeFill="accent1" w:themeFillTint="33"/>
            <w:vAlign w:val="center"/>
          </w:tcPr>
          <w:p w14:paraId="4418D41D" w14:textId="6745946E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2" w:type="dxa"/>
            <w:shd w:val="clear" w:color="auto" w:fill="DBE5F1" w:themeFill="accent1" w:themeFillTint="33"/>
            <w:vAlign w:val="center"/>
          </w:tcPr>
          <w:p w14:paraId="078E39D3" w14:textId="30761237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1" w:type="dxa"/>
            <w:shd w:val="clear" w:color="auto" w:fill="DBE5F1" w:themeFill="accent1" w:themeFillTint="33"/>
            <w:vAlign w:val="center"/>
          </w:tcPr>
          <w:p w14:paraId="764D0C98" w14:textId="34EDF89F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3" w:type="dxa"/>
            <w:shd w:val="clear" w:color="auto" w:fill="DBE5F1" w:themeFill="accent1" w:themeFillTint="33"/>
            <w:vAlign w:val="center"/>
          </w:tcPr>
          <w:p w14:paraId="04E92539" w14:textId="317326D7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3" w:type="dxa"/>
            <w:shd w:val="clear" w:color="auto" w:fill="DBE5F1" w:themeFill="accent1" w:themeFillTint="33"/>
            <w:vAlign w:val="center"/>
          </w:tcPr>
          <w:p w14:paraId="7F45B4E0" w14:textId="5AE0A058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3" w:type="dxa"/>
            <w:shd w:val="clear" w:color="auto" w:fill="DBE5F1" w:themeFill="accent1" w:themeFillTint="33"/>
            <w:vAlign w:val="center"/>
          </w:tcPr>
          <w:p w14:paraId="3038E5EB" w14:textId="63F2DF29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" w:type="dxa"/>
            <w:shd w:val="clear" w:color="auto" w:fill="DBE5F1" w:themeFill="accent1" w:themeFillTint="33"/>
            <w:vAlign w:val="center"/>
          </w:tcPr>
          <w:p w14:paraId="11D93B9F" w14:textId="6CE651A8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2" w:type="dxa"/>
            <w:shd w:val="clear" w:color="auto" w:fill="DBE5F1" w:themeFill="accent1" w:themeFillTint="33"/>
            <w:vAlign w:val="center"/>
          </w:tcPr>
          <w:p w14:paraId="55D0EEAB" w14:textId="180072B1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2" w:type="dxa"/>
            <w:shd w:val="clear" w:color="auto" w:fill="FFFF00"/>
            <w:vAlign w:val="center"/>
          </w:tcPr>
          <w:p w14:paraId="4B6100E5" w14:textId="05557B9E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3" w:type="dxa"/>
            <w:shd w:val="clear" w:color="auto" w:fill="FFFF00"/>
            <w:vAlign w:val="center"/>
          </w:tcPr>
          <w:p w14:paraId="636C24CF" w14:textId="6BD75578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1" w:type="dxa"/>
            <w:shd w:val="clear" w:color="auto" w:fill="FFFF00"/>
            <w:vAlign w:val="center"/>
          </w:tcPr>
          <w:p w14:paraId="46CD0E50" w14:textId="200869DB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1" w:type="dxa"/>
            <w:shd w:val="clear" w:color="auto" w:fill="FFFF00"/>
            <w:vAlign w:val="center"/>
          </w:tcPr>
          <w:p w14:paraId="43AAE93B" w14:textId="713278E5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1" w:type="dxa"/>
            <w:shd w:val="clear" w:color="auto" w:fill="FFFF00"/>
            <w:vAlign w:val="center"/>
          </w:tcPr>
          <w:p w14:paraId="0EC251EE" w14:textId="28BF0527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1" w:type="dxa"/>
            <w:shd w:val="clear" w:color="auto" w:fill="DBE5F1" w:themeFill="accent1" w:themeFillTint="33"/>
            <w:vAlign w:val="center"/>
          </w:tcPr>
          <w:p w14:paraId="7B6C246C" w14:textId="73F037ED" w:rsidR="002D4D0A" w:rsidRPr="00AB6F61" w:rsidRDefault="002D4D0A" w:rsidP="002026B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14:paraId="5AAFA0A2" w14:textId="77777777" w:rsidR="002D4D0A" w:rsidRDefault="002D4D0A"/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227"/>
        <w:gridCol w:w="568"/>
        <w:gridCol w:w="568"/>
        <w:gridCol w:w="568"/>
        <w:gridCol w:w="570"/>
        <w:gridCol w:w="567"/>
        <w:gridCol w:w="567"/>
        <w:gridCol w:w="567"/>
        <w:gridCol w:w="569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683"/>
        <w:gridCol w:w="708"/>
        <w:gridCol w:w="708"/>
      </w:tblGrid>
      <w:tr w:rsidR="00933901" w:rsidRPr="0003608F" w14:paraId="11D77DD0" w14:textId="288E4701" w:rsidTr="002C33E8">
        <w:trPr>
          <w:trHeight w:val="1641"/>
        </w:trPr>
        <w:tc>
          <w:tcPr>
            <w:tcW w:w="1196" w:type="dxa"/>
            <w:shd w:val="clear" w:color="auto" w:fill="F2F2F2"/>
            <w:vAlign w:val="center"/>
          </w:tcPr>
          <w:p w14:paraId="2258062D" w14:textId="01B52F60" w:rsidR="00933901" w:rsidRPr="0003608F" w:rsidRDefault="00933901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270D71A" wp14:editId="1209169D">
                  <wp:extent cx="675640" cy="742315"/>
                  <wp:effectExtent l="0" t="0" r="10160" b="0"/>
                  <wp:docPr id="4" name="Bild 4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shd w:val="clear" w:color="auto" w:fill="F2F2F2"/>
            <w:vAlign w:val="center"/>
          </w:tcPr>
          <w:p w14:paraId="25F1B149" w14:textId="77777777" w:rsidR="00933901" w:rsidRPr="0003608F" w:rsidRDefault="00933901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MARS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442AF531" w14:textId="4EF3D1D9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3F0D3111" w14:textId="7AC65961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782031F6" w14:textId="265FDF7E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  <w:shd w:val="clear" w:color="auto" w:fill="DBE5F1" w:themeFill="accent1" w:themeFillTint="33"/>
            <w:vAlign w:val="center"/>
          </w:tcPr>
          <w:p w14:paraId="0629B3F0" w14:textId="470DA4FD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8E8C48D" w14:textId="717F4AEF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4C8F7D6" w14:textId="3B6AA88A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CD8C9CD" w14:textId="05D07766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14:paraId="73C27704" w14:textId="5E6FC03D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65CC17A" w14:textId="1F1316F4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F7723E3" w14:textId="37F24349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08A888A5" w14:textId="42096557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48ED8DD" w14:textId="71872FCC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7227598" w14:textId="6F8D2C8E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00623DB" w14:textId="2CADF9E6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14:paraId="469A6804" w14:textId="4A5329CF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2C954B07" w14:textId="533B75BA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66C22C2" w14:textId="1210F5EB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2D7E56CD" w14:textId="1890E95A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14:paraId="62D4C6B8" w14:textId="72E1D1E5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17D86F4A" w14:textId="5AF23A2E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3" w:type="dxa"/>
            <w:shd w:val="clear" w:color="auto" w:fill="DBE5F1"/>
            <w:vAlign w:val="center"/>
          </w:tcPr>
          <w:p w14:paraId="653239AE" w14:textId="624165DE" w:rsidR="00933901" w:rsidRPr="00AB6F61" w:rsidRDefault="00933901" w:rsidP="002026B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71E34238" w14:textId="77777777" w:rsidR="00933901" w:rsidRDefault="00933901" w:rsidP="00933901">
            <w:pPr>
              <w:jc w:val="center"/>
              <w:rPr>
                <w:b/>
              </w:rPr>
            </w:pPr>
          </w:p>
          <w:p w14:paraId="0CB79757" w14:textId="09A3FB19" w:rsidR="00933901" w:rsidRDefault="00933901" w:rsidP="0093390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889AA1F" w14:textId="7A358BB7" w:rsidR="00933901" w:rsidRPr="00AB6F61" w:rsidRDefault="00933901" w:rsidP="0093390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7546A9B5" w14:textId="5E9D80FA" w:rsidR="00933901" w:rsidRDefault="00933901" w:rsidP="0093390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3BF57484" w14:textId="5798C6FA" w:rsidR="002D4D0A" w:rsidRDefault="002D4D0A"/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227"/>
        <w:gridCol w:w="568"/>
        <w:gridCol w:w="568"/>
        <w:gridCol w:w="568"/>
        <w:gridCol w:w="570"/>
        <w:gridCol w:w="567"/>
        <w:gridCol w:w="567"/>
        <w:gridCol w:w="567"/>
        <w:gridCol w:w="569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683"/>
        <w:gridCol w:w="708"/>
      </w:tblGrid>
      <w:tr w:rsidR="003F1EF1" w:rsidRPr="0003608F" w14:paraId="1F5C8DC2" w14:textId="77777777" w:rsidTr="002C7FF7">
        <w:trPr>
          <w:gridAfter w:val="1"/>
          <w:wAfter w:w="708" w:type="dxa"/>
          <w:trHeight w:val="1641"/>
        </w:trPr>
        <w:tc>
          <w:tcPr>
            <w:tcW w:w="1196" w:type="dxa"/>
            <w:shd w:val="clear" w:color="auto" w:fill="F2F2F2"/>
            <w:vAlign w:val="center"/>
          </w:tcPr>
          <w:p w14:paraId="1302609E" w14:textId="7EB5636D" w:rsidR="003F1EF1" w:rsidRPr="0003608F" w:rsidRDefault="003F1EF1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DF8CEE4" wp14:editId="163808C6">
                  <wp:extent cx="649605" cy="702310"/>
                  <wp:effectExtent l="0" t="0" r="10795" b="8890"/>
                  <wp:docPr id="5" name="Bild 5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97" b="9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shd w:val="clear" w:color="auto" w:fill="F2F2F2"/>
            <w:vAlign w:val="center"/>
          </w:tcPr>
          <w:p w14:paraId="5D414EE2" w14:textId="77777777" w:rsidR="003F1EF1" w:rsidRPr="0003608F" w:rsidRDefault="003F1EF1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APRIL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2D7C2ADD" w14:textId="2A1ECCEC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0F85364E" w14:textId="7AA83F44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048115E5" w14:textId="23900320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" w:type="dxa"/>
            <w:shd w:val="clear" w:color="auto" w:fill="DBE5F1" w:themeFill="accent1" w:themeFillTint="33"/>
            <w:vAlign w:val="center"/>
          </w:tcPr>
          <w:p w14:paraId="6731B793" w14:textId="66D499FF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95C63E2" w14:textId="0524AE65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870BB00" w14:textId="6B431B9A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7C2F067" w14:textId="35330F1D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14:paraId="1C8D6D7F" w14:textId="2443D8D2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8AE5EF3" w14:textId="404BDF44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47D8ADC" w14:textId="3E9E9A41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9" w:type="dxa"/>
            <w:shd w:val="clear" w:color="auto" w:fill="FF0000"/>
            <w:vAlign w:val="center"/>
          </w:tcPr>
          <w:p w14:paraId="6F44FA0D" w14:textId="746BFF04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4439C6A6" w14:textId="59AF8135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786A6F1" w14:textId="451123A6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3BF6730" w14:textId="0E32FB30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14:paraId="60E644D2" w14:textId="748EFE8E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CEB28D1" w14:textId="238460AF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489D5C8" w14:textId="027A207C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6DB3D3D" w14:textId="17F2F45D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14:paraId="73C90FFE" w14:textId="1FD5E746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3778461" w14:textId="28645781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3" w:type="dxa"/>
            <w:shd w:val="clear" w:color="auto" w:fill="DBE5F1" w:themeFill="accent1" w:themeFillTint="33"/>
            <w:vAlign w:val="center"/>
          </w:tcPr>
          <w:p w14:paraId="1B1E2F85" w14:textId="6FA75BF5" w:rsidR="003F1EF1" w:rsidRPr="00AB6F61" w:rsidRDefault="003F1EF1" w:rsidP="002026B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E02A5" w:rsidRPr="0003608F" w14:paraId="08D8BA9F" w14:textId="77777777" w:rsidTr="00F17E45">
        <w:trPr>
          <w:trHeight w:val="1641"/>
        </w:trPr>
        <w:tc>
          <w:tcPr>
            <w:tcW w:w="1196" w:type="dxa"/>
            <w:shd w:val="clear" w:color="auto" w:fill="F2F2F2"/>
            <w:vAlign w:val="center"/>
          </w:tcPr>
          <w:p w14:paraId="3CB7119C" w14:textId="47366FC3" w:rsidR="00FE02A5" w:rsidRPr="0003608F" w:rsidRDefault="00FE02A5" w:rsidP="0003608F">
            <w:pPr>
              <w:jc w:val="center"/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4D2607D9" wp14:editId="00909F28">
                  <wp:extent cx="808355" cy="609600"/>
                  <wp:effectExtent l="0" t="0" r="4445" b="0"/>
                  <wp:docPr id="6" name="Bild 6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41" b="13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shd w:val="clear" w:color="auto" w:fill="F2F2F2"/>
            <w:vAlign w:val="center"/>
          </w:tcPr>
          <w:p w14:paraId="562B681C" w14:textId="77777777" w:rsidR="00FE02A5" w:rsidRPr="0003608F" w:rsidRDefault="00FE02A5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MAJ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5A45DD3A" w14:textId="2893106A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4544D8DB" w14:textId="2CE9757F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7D401AC7" w14:textId="134D6274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  <w:shd w:val="clear" w:color="auto" w:fill="DBE5F1" w:themeFill="accent1" w:themeFillTint="33"/>
            <w:vAlign w:val="center"/>
          </w:tcPr>
          <w:p w14:paraId="1F50409A" w14:textId="1AC6C366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64CB149B" w14:textId="5642EFED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DE27525" w14:textId="60FB4910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3B4E96D" w14:textId="55D05A1B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14:paraId="5E6BE465" w14:textId="4A66B774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C25E2D0" w14:textId="38E7816B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47B2387" w14:textId="15981644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14:paraId="030E9D21" w14:textId="00342142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2AEBF79" w14:textId="0DB23E3A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4F45F8C" w14:textId="3B047CAF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E025F7F" w14:textId="70236C50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9" w:type="dxa"/>
            <w:shd w:val="clear" w:color="auto" w:fill="DBE5F1" w:themeFill="accent1" w:themeFillTint="33"/>
            <w:vAlign w:val="center"/>
          </w:tcPr>
          <w:p w14:paraId="0C163241" w14:textId="6F10F9C6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A92940C" w14:textId="52DB402B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4465F2E" w14:textId="7C5CEBE1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ABE6B36" w14:textId="7BD2C3CC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9" w:type="dxa"/>
            <w:shd w:val="clear" w:color="auto" w:fill="FF0000"/>
            <w:vAlign w:val="center"/>
          </w:tcPr>
          <w:p w14:paraId="0623C811" w14:textId="403EDCEB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5BEF8AA" w14:textId="19A18BC5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3" w:type="dxa"/>
            <w:shd w:val="clear" w:color="auto" w:fill="DBE5F1" w:themeFill="accent1" w:themeFillTint="33"/>
            <w:vAlign w:val="center"/>
          </w:tcPr>
          <w:p w14:paraId="54F44654" w14:textId="572DA5B5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0CAF112B" w14:textId="2C658B6E" w:rsidR="00FE02A5" w:rsidRPr="00AB6F61" w:rsidRDefault="00FE02A5" w:rsidP="00FE02A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5283B528" w14:textId="77777777" w:rsidR="002D4D0A" w:rsidRDefault="002D4D0A"/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227"/>
        <w:gridCol w:w="568"/>
        <w:gridCol w:w="568"/>
        <w:gridCol w:w="568"/>
        <w:gridCol w:w="570"/>
        <w:gridCol w:w="567"/>
        <w:gridCol w:w="567"/>
        <w:gridCol w:w="567"/>
        <w:gridCol w:w="569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683"/>
        <w:gridCol w:w="708"/>
      </w:tblGrid>
      <w:tr w:rsidR="00FE02A5" w:rsidRPr="0003608F" w14:paraId="7CFB4BAE" w14:textId="77777777" w:rsidTr="00F17E45">
        <w:trPr>
          <w:trHeight w:val="1641"/>
        </w:trPr>
        <w:tc>
          <w:tcPr>
            <w:tcW w:w="1196" w:type="dxa"/>
            <w:shd w:val="clear" w:color="auto" w:fill="F2F2F2"/>
            <w:vAlign w:val="center"/>
          </w:tcPr>
          <w:p w14:paraId="7D7C0CA5" w14:textId="3795D748" w:rsidR="00FE02A5" w:rsidRPr="0003608F" w:rsidRDefault="00FE02A5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707F5F6" wp14:editId="23ACCF35">
                  <wp:extent cx="543560" cy="569595"/>
                  <wp:effectExtent l="0" t="0" r="0" b="0"/>
                  <wp:docPr id="7" name="Bild 7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5" r="14348" b="14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shd w:val="clear" w:color="auto" w:fill="F2F2F2"/>
            <w:vAlign w:val="center"/>
          </w:tcPr>
          <w:p w14:paraId="1AFE2090" w14:textId="77777777" w:rsidR="00FE02A5" w:rsidRPr="0003608F" w:rsidRDefault="00FE02A5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JUNI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2233E94A" w14:textId="31869E3C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3C897F78" w14:textId="14713DDD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  <w:shd w:val="clear" w:color="auto" w:fill="DBE5F1" w:themeFill="accent1" w:themeFillTint="33"/>
            <w:vAlign w:val="center"/>
          </w:tcPr>
          <w:p w14:paraId="01EBF24B" w14:textId="575F077F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  <w:shd w:val="clear" w:color="auto" w:fill="FF0000"/>
            <w:vAlign w:val="center"/>
          </w:tcPr>
          <w:p w14:paraId="53BAD69A" w14:textId="73AF8686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1C7A3FF" w14:textId="2FC8B865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22EB3425" w14:textId="4256BBF4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43C465C" w14:textId="14756180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076405E0" w14:textId="4A3ADFC0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3421CAC" w14:textId="7EEEDF38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A52B219" w14:textId="03795CFD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11874B17" w14:textId="759A9CCD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E587B50" w14:textId="538D9930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37F6A40" w14:textId="36C1AE5A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A1C104F" w14:textId="2A76F003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21AA98AB" w14:textId="1BDD2ACB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8AF963D" w14:textId="6379A5E8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3236BE3" w14:textId="127E5A6B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0EED97A" w14:textId="2CA8D78A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5619FA75" w14:textId="0E82957B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DAA2BE0" w14:textId="0F6177DD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3" w:type="dxa"/>
            <w:shd w:val="clear" w:color="auto" w:fill="FFFF00"/>
            <w:vAlign w:val="center"/>
          </w:tcPr>
          <w:p w14:paraId="44621441" w14:textId="1CC2BDA6" w:rsidR="00FE02A5" w:rsidRPr="00AB6F61" w:rsidRDefault="00FE02A5" w:rsidP="002026B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6951D37B" w14:textId="77777777" w:rsidR="00FE02A5" w:rsidRDefault="00FE02A5" w:rsidP="00FE02A5">
            <w:pPr>
              <w:jc w:val="center"/>
              <w:rPr>
                <w:b/>
              </w:rPr>
            </w:pPr>
          </w:p>
          <w:p w14:paraId="24CB8FF8" w14:textId="43FAF11B" w:rsidR="00FE02A5" w:rsidRPr="00FE02A5" w:rsidRDefault="00FE02A5" w:rsidP="00FE02A5">
            <w:pPr>
              <w:jc w:val="center"/>
            </w:pPr>
            <w:r>
              <w:t>30</w:t>
            </w:r>
          </w:p>
          <w:p w14:paraId="2BCF42E7" w14:textId="032B0781" w:rsidR="00FE02A5" w:rsidRPr="00FE02A5" w:rsidRDefault="00FE02A5" w:rsidP="00FE02A5">
            <w:pPr>
              <w:jc w:val="center"/>
            </w:pPr>
          </w:p>
        </w:tc>
      </w:tr>
    </w:tbl>
    <w:p w14:paraId="4D432F5E" w14:textId="77777777" w:rsidR="002D4D0A" w:rsidRDefault="002D4D0A" w:rsidP="00C26A1F">
      <w:pPr>
        <w:rPr>
          <w:rFonts w:ascii="Calibri" w:hAnsi="Calibri"/>
          <w:sz w:val="32"/>
          <w:szCs w:val="32"/>
          <w:shd w:val="clear" w:color="auto" w:fill="E5B8B7" w:themeFill="accent2" w:themeFillTint="66"/>
        </w:rPr>
      </w:pPr>
    </w:p>
    <w:p w14:paraId="47BD5786" w14:textId="77777777" w:rsidR="002D4D0A" w:rsidRDefault="002D4D0A" w:rsidP="00C26A1F">
      <w:pPr>
        <w:rPr>
          <w:rFonts w:ascii="Calibri" w:hAnsi="Calibri"/>
          <w:sz w:val="32"/>
          <w:szCs w:val="32"/>
          <w:shd w:val="clear" w:color="auto" w:fill="E5B8B7" w:themeFill="accent2" w:themeFillTint="66"/>
        </w:rPr>
      </w:pPr>
    </w:p>
    <w:p w14:paraId="5D023F80" w14:textId="77777777" w:rsidR="002D4D0A" w:rsidRDefault="002D4D0A" w:rsidP="00C26A1F">
      <w:pPr>
        <w:rPr>
          <w:rFonts w:ascii="Calibri" w:hAnsi="Calibri"/>
          <w:sz w:val="32"/>
          <w:szCs w:val="32"/>
          <w:shd w:val="clear" w:color="auto" w:fill="E5B8B7" w:themeFill="accent2" w:themeFillTint="66"/>
        </w:rPr>
      </w:pPr>
    </w:p>
    <w:p w14:paraId="525FDA0F" w14:textId="45D37A29" w:rsidR="00FF2FE8" w:rsidRPr="003579FA" w:rsidRDefault="00FF2FE8" w:rsidP="00C26A1F">
      <w:pPr>
        <w:rPr>
          <w:rFonts w:ascii="Calibri" w:hAnsi="Calibri"/>
          <w:sz w:val="32"/>
          <w:szCs w:val="32"/>
        </w:rPr>
      </w:pPr>
      <w:r w:rsidRPr="00C26A1F">
        <w:rPr>
          <w:rFonts w:ascii="Calibri" w:hAnsi="Calibri"/>
          <w:sz w:val="32"/>
          <w:szCs w:val="32"/>
          <w:shd w:val="clear" w:color="auto" w:fill="E5B8B7" w:themeFill="accent2" w:themeFillTint="66"/>
        </w:rPr>
        <w:t>P.D</w:t>
      </w:r>
      <w:r w:rsidRPr="003579FA">
        <w:rPr>
          <w:rFonts w:ascii="Calibri" w:hAnsi="Calibri"/>
          <w:sz w:val="32"/>
          <w:szCs w:val="32"/>
        </w:rPr>
        <w:t xml:space="preserve"> – planeringsdag</w:t>
      </w:r>
    </w:p>
    <w:p w14:paraId="44C04495" w14:textId="593B3A63" w:rsidR="0021573B" w:rsidRDefault="00FF2FE8" w:rsidP="00C26A1F">
      <w:pPr>
        <w:rPr>
          <w:rFonts w:ascii="Calibri" w:hAnsi="Calibri"/>
          <w:sz w:val="32"/>
          <w:szCs w:val="32"/>
        </w:rPr>
      </w:pPr>
      <w:r w:rsidRPr="00C26A1F">
        <w:rPr>
          <w:rFonts w:ascii="Calibri" w:hAnsi="Calibri"/>
          <w:sz w:val="32"/>
          <w:szCs w:val="32"/>
          <w:shd w:val="clear" w:color="auto" w:fill="C2D69B" w:themeFill="accent3" w:themeFillTint="99"/>
        </w:rPr>
        <w:t>T.C</w:t>
      </w:r>
      <w:r w:rsidRPr="003579FA">
        <w:rPr>
          <w:rFonts w:ascii="Calibri" w:hAnsi="Calibri"/>
          <w:sz w:val="32"/>
          <w:szCs w:val="32"/>
        </w:rPr>
        <w:t xml:space="preserve"> – Trafikce</w:t>
      </w:r>
      <w:r w:rsidR="00DD2DB0">
        <w:rPr>
          <w:rFonts w:ascii="Calibri" w:hAnsi="Calibri"/>
          <w:sz w:val="32"/>
          <w:szCs w:val="32"/>
        </w:rPr>
        <w:t>n</w:t>
      </w:r>
      <w:r w:rsidRPr="003579FA">
        <w:rPr>
          <w:rFonts w:ascii="Calibri" w:hAnsi="Calibri"/>
          <w:sz w:val="32"/>
          <w:szCs w:val="32"/>
        </w:rPr>
        <w:t>tralen kör ej arbetsresor (</w:t>
      </w:r>
      <w:r w:rsidR="003579FA">
        <w:rPr>
          <w:rFonts w:ascii="Calibri" w:hAnsi="Calibri"/>
          <w:sz w:val="32"/>
          <w:szCs w:val="32"/>
        </w:rPr>
        <w:t>färdt</w:t>
      </w:r>
      <w:r w:rsidR="00815086">
        <w:rPr>
          <w:rFonts w:ascii="Calibri" w:hAnsi="Calibri"/>
          <w:sz w:val="32"/>
          <w:szCs w:val="32"/>
        </w:rPr>
        <w:t>jänst finns tillgänglig!</w:t>
      </w:r>
      <w:r w:rsidRPr="003579FA">
        <w:rPr>
          <w:rFonts w:ascii="Calibri" w:hAnsi="Calibri"/>
          <w:sz w:val="32"/>
          <w:szCs w:val="32"/>
        </w:rPr>
        <w:t>)</w:t>
      </w:r>
    </w:p>
    <w:p w14:paraId="5C44DBD3" w14:textId="77777777" w:rsidR="00A65B50" w:rsidRDefault="00A65B50" w:rsidP="00C26A1F">
      <w:pPr>
        <w:rPr>
          <w:rFonts w:ascii="Calibri" w:hAnsi="Calibri"/>
          <w:sz w:val="32"/>
          <w:szCs w:val="32"/>
        </w:rPr>
      </w:pPr>
    </w:p>
    <w:p w14:paraId="58B20338" w14:textId="77777777" w:rsidR="00A65B50" w:rsidRDefault="00A65B50" w:rsidP="00C26A1F">
      <w:pPr>
        <w:rPr>
          <w:rFonts w:ascii="Calibri" w:hAnsi="Calibri"/>
          <w:sz w:val="32"/>
          <w:szCs w:val="32"/>
        </w:rPr>
      </w:pPr>
    </w:p>
    <w:p w14:paraId="1F13CF77" w14:textId="77777777" w:rsidR="0021573B" w:rsidRPr="003579FA" w:rsidRDefault="0021573B" w:rsidP="0021573B">
      <w:pPr>
        <w:rPr>
          <w:sz w:val="32"/>
          <w:szCs w:val="32"/>
        </w:rPr>
      </w:pPr>
    </w:p>
    <w:p w14:paraId="560AB8B5" w14:textId="77777777" w:rsidR="0021573B" w:rsidRDefault="0021573B" w:rsidP="0021573B"/>
    <w:p w14:paraId="745CE599" w14:textId="77777777" w:rsidR="0021573B" w:rsidRDefault="0021573B" w:rsidP="0021573B"/>
    <w:p w14:paraId="2AE1035D" w14:textId="77777777" w:rsidR="0021573B" w:rsidRDefault="0021573B" w:rsidP="0021573B"/>
    <w:p w14:paraId="154AC61A" w14:textId="77777777" w:rsidR="0021573B" w:rsidRDefault="0021573B" w:rsidP="0021573B"/>
    <w:p w14:paraId="709E9993" w14:textId="77777777" w:rsidR="0021573B" w:rsidRDefault="0021573B" w:rsidP="0021573B"/>
    <w:p w14:paraId="0F769D35" w14:textId="77777777" w:rsidR="0021573B" w:rsidRDefault="0021573B" w:rsidP="0021573B"/>
    <w:p w14:paraId="5479B705" w14:textId="77777777" w:rsidR="0021573B" w:rsidRDefault="0021573B" w:rsidP="0021573B"/>
    <w:p w14:paraId="2E414E24" w14:textId="77777777" w:rsidR="0021573B" w:rsidRPr="0021573B" w:rsidRDefault="0021573B" w:rsidP="0021573B"/>
    <w:sectPr w:rsidR="0021573B" w:rsidRPr="0021573B" w:rsidSect="002157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76FC" w14:textId="77777777" w:rsidR="00451EC7" w:rsidRDefault="00451EC7" w:rsidP="0021573B">
      <w:r>
        <w:separator/>
      </w:r>
    </w:p>
  </w:endnote>
  <w:endnote w:type="continuationSeparator" w:id="0">
    <w:p w14:paraId="6FB73893" w14:textId="77777777" w:rsidR="00451EC7" w:rsidRDefault="00451EC7" w:rsidP="0021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49A6" w14:textId="77777777" w:rsidR="00451EC7" w:rsidRDefault="00451EC7" w:rsidP="0021573B">
      <w:r>
        <w:separator/>
      </w:r>
    </w:p>
  </w:footnote>
  <w:footnote w:type="continuationSeparator" w:id="0">
    <w:p w14:paraId="7F5DE2F5" w14:textId="77777777" w:rsidR="00451EC7" w:rsidRDefault="00451EC7" w:rsidP="0021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3B"/>
    <w:rsid w:val="0003608F"/>
    <w:rsid w:val="000A666F"/>
    <w:rsid w:val="000E01DA"/>
    <w:rsid w:val="00157025"/>
    <w:rsid w:val="00174BBD"/>
    <w:rsid w:val="001A2319"/>
    <w:rsid w:val="001D3D37"/>
    <w:rsid w:val="002026B3"/>
    <w:rsid w:val="0021573B"/>
    <w:rsid w:val="002C33E8"/>
    <w:rsid w:val="002C7FF7"/>
    <w:rsid w:val="002D4D0A"/>
    <w:rsid w:val="00347527"/>
    <w:rsid w:val="003579FA"/>
    <w:rsid w:val="003F1EF1"/>
    <w:rsid w:val="00442877"/>
    <w:rsid w:val="00451EC7"/>
    <w:rsid w:val="00560AAC"/>
    <w:rsid w:val="006A6815"/>
    <w:rsid w:val="006C1DD0"/>
    <w:rsid w:val="0075791A"/>
    <w:rsid w:val="00815086"/>
    <w:rsid w:val="008A3790"/>
    <w:rsid w:val="008E41DC"/>
    <w:rsid w:val="00933901"/>
    <w:rsid w:val="00A323C4"/>
    <w:rsid w:val="00A65B50"/>
    <w:rsid w:val="00AA4737"/>
    <w:rsid w:val="00AB6F61"/>
    <w:rsid w:val="00AC58BF"/>
    <w:rsid w:val="00BF2623"/>
    <w:rsid w:val="00C0018D"/>
    <w:rsid w:val="00C26A1F"/>
    <w:rsid w:val="00CC7597"/>
    <w:rsid w:val="00CD6A8E"/>
    <w:rsid w:val="00D00F56"/>
    <w:rsid w:val="00D42374"/>
    <w:rsid w:val="00D748B4"/>
    <w:rsid w:val="00DD2DB0"/>
    <w:rsid w:val="00DE6A48"/>
    <w:rsid w:val="00E96728"/>
    <w:rsid w:val="00F063DC"/>
    <w:rsid w:val="00F17E45"/>
    <w:rsid w:val="00FE02A5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F3B7F3"/>
  <w14:defaultImageDpi w14:val="300"/>
  <w15:docId w15:val="{2B22EC43-CBD0-4BD3-8EC4-7AD8805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3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1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573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1573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573B"/>
  </w:style>
  <w:style w:type="paragraph" w:styleId="Sidfot">
    <w:name w:val="footer"/>
    <w:basedOn w:val="Normal"/>
    <w:link w:val="Sidfot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S Nory</dc:creator>
  <cp:keywords/>
  <dc:description/>
  <cp:lastModifiedBy>Aso Nory</cp:lastModifiedBy>
  <cp:revision>10</cp:revision>
  <dcterms:created xsi:type="dcterms:W3CDTF">2021-11-16T14:29:00Z</dcterms:created>
  <dcterms:modified xsi:type="dcterms:W3CDTF">2021-11-16T14:45:00Z</dcterms:modified>
</cp:coreProperties>
</file>